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BC836" w14:textId="77777777" w:rsidR="001B1524" w:rsidRDefault="00173C1D">
      <w:r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 wp14:anchorId="45E15C28" wp14:editId="719951C8">
            <wp:simplePos x="0" y="0"/>
            <wp:positionH relativeFrom="page">
              <wp:posOffset>19050</wp:posOffset>
            </wp:positionH>
            <wp:positionV relativeFrom="margin">
              <wp:posOffset>-890270</wp:posOffset>
            </wp:positionV>
            <wp:extent cx="7534275" cy="1781175"/>
            <wp:effectExtent l="0" t="0" r="9525" b="9525"/>
            <wp:wrapSquare wrapText="bothSides"/>
            <wp:docPr id="1" name="Kuva 1" descr="http://www.turkuchapter.fi/wp-content/uploads/2016/09/musta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urkuchapter.fi/wp-content/uploads/2016/09/mustah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C62E8" w14:textId="77777777" w:rsidR="001B1524" w:rsidRPr="00A66A38" w:rsidRDefault="00A66A38" w:rsidP="00173C1D">
      <w:pPr>
        <w:rPr>
          <w:b/>
          <w:sz w:val="32"/>
          <w:szCs w:val="32"/>
        </w:rPr>
      </w:pPr>
      <w:r w:rsidRPr="00A66A38">
        <w:rPr>
          <w:b/>
          <w:sz w:val="32"/>
          <w:szCs w:val="32"/>
        </w:rPr>
        <w:t>Hyvät Harley -Davidson henkiset</w:t>
      </w:r>
      <w:r w:rsidR="00D47A57">
        <w:rPr>
          <w:b/>
          <w:sz w:val="32"/>
          <w:szCs w:val="32"/>
        </w:rPr>
        <w:t xml:space="preserve"> </w:t>
      </w:r>
      <w:proofErr w:type="spellStart"/>
      <w:r w:rsidR="00D47A57">
        <w:rPr>
          <w:b/>
          <w:sz w:val="32"/>
          <w:szCs w:val="32"/>
        </w:rPr>
        <w:t>Hog</w:t>
      </w:r>
      <w:proofErr w:type="spellEnd"/>
      <w:r w:rsidR="00D47A57">
        <w:rPr>
          <w:b/>
          <w:sz w:val="32"/>
          <w:szCs w:val="32"/>
        </w:rPr>
        <w:t xml:space="preserve"> jäsen</w:t>
      </w:r>
      <w:r w:rsidRPr="00A66A38">
        <w:rPr>
          <w:b/>
          <w:sz w:val="32"/>
          <w:szCs w:val="32"/>
        </w:rPr>
        <w:t xml:space="preserve"> </w:t>
      </w:r>
      <w:proofErr w:type="gramStart"/>
      <w:r w:rsidRPr="00A66A38">
        <w:rPr>
          <w:b/>
          <w:sz w:val="32"/>
          <w:szCs w:val="32"/>
        </w:rPr>
        <w:t>Golffarit</w:t>
      </w:r>
      <w:r w:rsidR="00B6285D">
        <w:rPr>
          <w:b/>
          <w:sz w:val="32"/>
          <w:szCs w:val="32"/>
        </w:rPr>
        <w:t xml:space="preserve"> !</w:t>
      </w:r>
      <w:proofErr w:type="gramEnd"/>
    </w:p>
    <w:p w14:paraId="758B4D53" w14:textId="137CCBD2" w:rsidR="001B1524" w:rsidRDefault="00A66A38">
      <w:r>
        <w:t>Vihdoin saatiin aik</w:t>
      </w:r>
      <w:r w:rsidR="00DD45A5">
        <w:t>aan järjestää Suomen toine</w:t>
      </w:r>
      <w:r w:rsidR="00A018FB">
        <w:t>n</w:t>
      </w:r>
      <w:r>
        <w:t xml:space="preserve"> </w:t>
      </w:r>
      <w:proofErr w:type="spellStart"/>
      <w:r>
        <w:t>Hog</w:t>
      </w:r>
      <w:proofErr w:type="spellEnd"/>
      <w:r>
        <w:t xml:space="preserve"> -Golftapahtuma </w:t>
      </w:r>
      <w:r w:rsidR="00F930D6">
        <w:t>Na</w:t>
      </w:r>
      <w:r w:rsidR="004C5356">
        <w:t>antaliin Aurinko Golfiin   01-02</w:t>
      </w:r>
      <w:r w:rsidR="002C15B3">
        <w:t xml:space="preserve">.09 2018 </w:t>
      </w:r>
      <w:r w:rsidR="00173C1D">
        <w:t>viikonloppuna.</w:t>
      </w:r>
      <w:r w:rsidR="00F930D6">
        <w:t xml:space="preserve"> Pelataan lauantaina ja sunnuntaina kierrokset</w:t>
      </w:r>
      <w:r w:rsidR="00A47A1A">
        <w:t xml:space="preserve">. Kierrokset pelataan </w:t>
      </w:r>
      <w:proofErr w:type="spellStart"/>
      <w:r w:rsidR="00A47A1A">
        <w:t>pistebogeyna</w:t>
      </w:r>
      <w:proofErr w:type="spellEnd"/>
      <w:r w:rsidR="00A47A1A">
        <w:t xml:space="preserve">, yhteistulos ratkaisee voittajan. </w:t>
      </w:r>
    </w:p>
    <w:p w14:paraId="435F3FDD" w14:textId="5E7B70F4" w:rsidR="00B7169A" w:rsidRDefault="00F930D6">
      <w:r>
        <w:t>Kenttä on hieno ja tarkemmat tiedot löydät heidän kotisivuiltaan</w:t>
      </w:r>
      <w:r w:rsidR="00A47A1A">
        <w:t>,</w:t>
      </w:r>
      <w:r>
        <w:t xml:space="preserve"> mistä näet</w:t>
      </w:r>
      <w:r w:rsidR="00A47A1A">
        <w:t xml:space="preserve"> myös tasoitusrajat</w:t>
      </w:r>
      <w:r>
        <w:t>.</w:t>
      </w:r>
      <w:r w:rsidR="00801DFB">
        <w:t xml:space="preserve"> Ilmoittautuminen tapahtuu niin että jokainen i</w:t>
      </w:r>
      <w:r w:rsidR="00B7169A">
        <w:t xml:space="preserve">lmoittautuu </w:t>
      </w:r>
      <w:r w:rsidR="00801DFB">
        <w:t>sähköposti</w:t>
      </w:r>
      <w:r w:rsidR="00B7169A">
        <w:t>i</w:t>
      </w:r>
      <w:r w:rsidR="00801DFB">
        <w:t xml:space="preserve">n osoitteella: </w:t>
      </w:r>
      <w:hyperlink r:id="rId5" w:history="1">
        <w:r w:rsidR="00801DFB" w:rsidRPr="00645D53">
          <w:rPr>
            <w:rStyle w:val="Hyperlinkki"/>
          </w:rPr>
          <w:t>lehtoki1@gmail.com</w:t>
        </w:r>
      </w:hyperlink>
      <w:r w:rsidR="00B7169A">
        <w:t xml:space="preserve"> Mistä ilmenee seura ja </w:t>
      </w:r>
      <w:proofErr w:type="gramStart"/>
      <w:r w:rsidR="00B7169A">
        <w:t>tasoitus !</w:t>
      </w:r>
      <w:proofErr w:type="gramEnd"/>
    </w:p>
    <w:p w14:paraId="7C226155" w14:textId="211711D3" w:rsidR="001B1524" w:rsidRPr="00B7169A" w:rsidRDefault="00801DFB">
      <w:r>
        <w:t xml:space="preserve"> K</w:t>
      </w:r>
      <w:r w:rsidR="00A47A1A">
        <w:t>i</w:t>
      </w:r>
      <w:r>
        <w:t xml:space="preserve">erros maksaa 40€ / Pelaaja ja kun ilmoittaudut niin mainitse </w:t>
      </w:r>
      <w:proofErr w:type="spellStart"/>
      <w:r w:rsidRPr="00801DFB">
        <w:rPr>
          <w:b/>
        </w:rPr>
        <w:t>Hog</w:t>
      </w:r>
      <w:proofErr w:type="spellEnd"/>
      <w:r w:rsidRPr="00801DFB">
        <w:rPr>
          <w:b/>
        </w:rPr>
        <w:t xml:space="preserve"> Golf turnaus</w:t>
      </w:r>
      <w:r w:rsidR="004C5356">
        <w:rPr>
          <w:b/>
        </w:rPr>
        <w:t xml:space="preserve"> 2018</w:t>
      </w:r>
    </w:p>
    <w:p w14:paraId="4DFD0791" w14:textId="77777777" w:rsidR="00173C1D" w:rsidRDefault="00173C1D" w:rsidP="00173C1D">
      <w:pPr>
        <w:rPr>
          <w:b/>
        </w:rPr>
      </w:pPr>
      <w:r>
        <w:rPr>
          <w:b/>
        </w:rPr>
        <w:t>Lauantai lähdöt n. klo 13:00 alkaen ja sunnuntaina klo</w:t>
      </w:r>
      <w:r w:rsidR="003C2C0C">
        <w:rPr>
          <w:b/>
        </w:rPr>
        <w:t xml:space="preserve"> n.</w:t>
      </w:r>
      <w:r w:rsidR="00064FE6">
        <w:rPr>
          <w:b/>
        </w:rPr>
        <w:t xml:space="preserve"> 10</w:t>
      </w:r>
      <w:r>
        <w:rPr>
          <w:b/>
        </w:rPr>
        <w:t>:00 alkaen minkä jälkeen palkintojen jako !</w:t>
      </w:r>
    </w:p>
    <w:p w14:paraId="7F183218" w14:textId="77777777" w:rsidR="00173C1D" w:rsidRPr="00173C1D" w:rsidRDefault="00173C1D" w:rsidP="00173C1D">
      <w:pPr>
        <w:rPr>
          <w:b/>
        </w:rPr>
      </w:pPr>
      <w:r w:rsidRPr="00173C1D">
        <w:rPr>
          <w:b/>
          <w:u w:val="single"/>
        </w:rPr>
        <w:t>Aurinko golf:</w:t>
      </w:r>
      <w:r>
        <w:rPr>
          <w:b/>
          <w:u w:val="single"/>
        </w:rPr>
        <w:t xml:space="preserve"> </w:t>
      </w:r>
      <w:r w:rsidR="00A47A1A">
        <w:rPr>
          <w:rFonts w:ascii="inherit" w:eastAsia="Times New Roman" w:hAnsi="inherit"/>
          <w:b/>
          <w:bCs/>
          <w:color w:val="000000"/>
          <w:sz w:val="21"/>
          <w:szCs w:val="21"/>
          <w:bdr w:val="none" w:sz="0" w:space="0" w:color="auto" w:frame="1"/>
          <w:lang w:eastAsia="fi-FI"/>
        </w:rPr>
        <w:t>http://www.aurinkogolf.fi</w:t>
      </w:r>
      <w:r w:rsidRPr="00173C1D">
        <w:rPr>
          <w:rFonts w:ascii="Verdana" w:eastAsia="Times New Roman" w:hAnsi="Verdana"/>
          <w:color w:val="000000"/>
          <w:sz w:val="21"/>
          <w:szCs w:val="21"/>
          <w:lang w:eastAsia="fi-FI"/>
        </w:rPr>
        <w:br/>
        <w:t>020 754 5900</w:t>
      </w:r>
      <w:r w:rsidRPr="00173C1D">
        <w:rPr>
          <w:rFonts w:ascii="Verdana" w:eastAsia="Times New Roman" w:hAnsi="Verdana"/>
          <w:color w:val="000000"/>
          <w:sz w:val="21"/>
          <w:szCs w:val="21"/>
          <w:lang w:eastAsia="fi-FI"/>
        </w:rPr>
        <w:br/>
      </w:r>
      <w:hyperlink r:id="rId6" w:history="1">
        <w:r w:rsidRPr="00173C1D">
          <w:rPr>
            <w:rFonts w:ascii="inherit" w:eastAsia="Times New Roman" w:hAnsi="inherit"/>
            <w:color w:val="057D36"/>
            <w:sz w:val="21"/>
            <w:szCs w:val="21"/>
            <w:u w:val="single"/>
            <w:bdr w:val="none" w:sz="0" w:space="0" w:color="auto" w:frame="1"/>
            <w:lang w:eastAsia="fi-FI"/>
          </w:rPr>
          <w:t>info(a)aurinkogolf.fi</w:t>
        </w:r>
      </w:hyperlink>
    </w:p>
    <w:p w14:paraId="5E46BC8D" w14:textId="77777777" w:rsidR="00173C1D" w:rsidRPr="00173C1D" w:rsidRDefault="00173C1D" w:rsidP="00173C1D">
      <w:pPr>
        <w:shd w:val="clear" w:color="auto" w:fill="FCFEFF"/>
        <w:spacing w:after="225" w:line="210" w:lineRule="atLeast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fi-FI"/>
        </w:rPr>
      </w:pPr>
      <w:r w:rsidRPr="00173C1D">
        <w:rPr>
          <w:rFonts w:ascii="Verdana" w:eastAsia="Times New Roman" w:hAnsi="Verdana" w:cs="Times New Roman"/>
          <w:color w:val="000000"/>
          <w:sz w:val="21"/>
          <w:szCs w:val="21"/>
          <w:lang w:eastAsia="fi-FI"/>
        </w:rPr>
        <w:t xml:space="preserve">Toimisto palvelee </w:t>
      </w:r>
      <w:proofErr w:type="spellStart"/>
      <w:r w:rsidRPr="00173C1D">
        <w:rPr>
          <w:rFonts w:ascii="Verdana" w:eastAsia="Times New Roman" w:hAnsi="Verdana" w:cs="Times New Roman"/>
          <w:color w:val="000000"/>
          <w:sz w:val="21"/>
          <w:szCs w:val="21"/>
          <w:lang w:eastAsia="fi-FI"/>
        </w:rPr>
        <w:t>Caddiemaste</w:t>
      </w:r>
      <w:r w:rsidR="003C2C0C">
        <w:rPr>
          <w:rFonts w:ascii="Verdana" w:eastAsia="Times New Roman" w:hAnsi="Verdana" w:cs="Times New Roman"/>
          <w:color w:val="000000"/>
          <w:sz w:val="21"/>
          <w:szCs w:val="21"/>
          <w:lang w:eastAsia="fi-FI"/>
        </w:rPr>
        <w:t>rilla</w:t>
      </w:r>
      <w:proofErr w:type="spellEnd"/>
      <w:r w:rsidRPr="00173C1D">
        <w:rPr>
          <w:rFonts w:ascii="Verdana" w:eastAsia="Times New Roman" w:hAnsi="Verdana" w:cs="Times New Roman"/>
          <w:color w:val="000000"/>
          <w:sz w:val="21"/>
          <w:szCs w:val="21"/>
          <w:lang w:eastAsia="fi-FI"/>
        </w:rPr>
        <w:br/>
        <w:t>020 7545 903</w:t>
      </w:r>
      <w:r w:rsidRPr="00173C1D">
        <w:rPr>
          <w:rFonts w:ascii="Verdana" w:eastAsia="Times New Roman" w:hAnsi="Verdana" w:cs="Times New Roman"/>
          <w:color w:val="000000"/>
          <w:sz w:val="21"/>
          <w:szCs w:val="21"/>
          <w:lang w:eastAsia="fi-FI"/>
        </w:rPr>
        <w:br/>
        <w:t>toimisto(a)aurinkogolf.fi</w:t>
      </w:r>
    </w:p>
    <w:p w14:paraId="5ABC548C" w14:textId="77777777" w:rsidR="00801DFB" w:rsidRPr="00173C1D" w:rsidRDefault="00801DFB">
      <w:pPr>
        <w:rPr>
          <w:b/>
          <w:u w:val="single"/>
        </w:rPr>
      </w:pPr>
      <w:r w:rsidRPr="00173C1D">
        <w:rPr>
          <w:b/>
          <w:u w:val="single"/>
        </w:rPr>
        <w:t xml:space="preserve">Majoitus: Naantalin </w:t>
      </w:r>
      <w:proofErr w:type="gramStart"/>
      <w:r w:rsidRPr="00173C1D">
        <w:rPr>
          <w:b/>
          <w:u w:val="single"/>
        </w:rPr>
        <w:t xml:space="preserve">kylpylä </w:t>
      </w:r>
      <w:r w:rsidR="00A47A1A">
        <w:rPr>
          <w:b/>
          <w:u w:val="single"/>
        </w:rPr>
        <w:t>:</w:t>
      </w:r>
      <w:proofErr w:type="gramEnd"/>
      <w:r w:rsidR="00A47A1A">
        <w:rPr>
          <w:b/>
          <w:u w:val="single"/>
        </w:rPr>
        <w:t xml:space="preserve"> </w:t>
      </w:r>
      <w:r w:rsidR="00A47A1A" w:rsidRPr="00A47A1A">
        <w:rPr>
          <w:b/>
          <w:u w:val="single"/>
        </w:rPr>
        <w:t>http://www.naantalispa.fi</w:t>
      </w:r>
    </w:p>
    <w:p w14:paraId="06046B36" w14:textId="77777777" w:rsidR="00801DFB" w:rsidRDefault="00801DFB" w:rsidP="00801DFB">
      <w:pPr>
        <w:tabs>
          <w:tab w:val="center" w:pos="2160"/>
          <w:tab w:val="center" w:pos="4901"/>
        </w:tabs>
        <w:ind w:left="-15"/>
      </w:pPr>
      <w:r>
        <w:rPr>
          <w:rFonts w:ascii="Calibri" w:eastAsia="Calibri" w:hAnsi="Calibri" w:cs="Calibri"/>
          <w:b/>
          <w:u w:val="single" w:color="000000"/>
        </w:rPr>
        <w:t>MAJOITUSHINNAT</w:t>
      </w:r>
      <w:r w:rsidR="00064FE6">
        <w:t xml:space="preserve"> </w:t>
      </w:r>
      <w:r w:rsidR="00064FE6">
        <w:tab/>
        <w:t xml:space="preserve"> </w:t>
      </w:r>
      <w:r w:rsidR="00064FE6">
        <w:tab/>
        <w:t>138</w:t>
      </w:r>
      <w:r>
        <w:t xml:space="preserve"> eur / kahden hengen huone / vuorokausi </w:t>
      </w:r>
    </w:p>
    <w:p w14:paraId="72919CC1" w14:textId="77777777" w:rsidR="00801DFB" w:rsidRDefault="00064FE6" w:rsidP="00801DFB">
      <w:pPr>
        <w:tabs>
          <w:tab w:val="center" w:pos="720"/>
          <w:tab w:val="center" w:pos="1440"/>
          <w:tab w:val="center" w:pos="2160"/>
          <w:tab w:val="center" w:pos="4848"/>
        </w:tabs>
        <w:ind w:left="-15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129</w:t>
      </w:r>
      <w:r w:rsidR="00801DFB">
        <w:t xml:space="preserve"> eur / yhden hengen huone / vuorokausi </w:t>
      </w:r>
    </w:p>
    <w:p w14:paraId="57378369" w14:textId="77777777" w:rsidR="00801DFB" w:rsidRDefault="00801DFB" w:rsidP="00801DFB">
      <w:pPr>
        <w:spacing w:after="0"/>
      </w:pPr>
      <w:r>
        <w:t xml:space="preserve"> </w:t>
      </w:r>
    </w:p>
    <w:p w14:paraId="07B9312F" w14:textId="77777777" w:rsidR="00801DFB" w:rsidRDefault="00801DFB" w:rsidP="00801DFB">
      <w:pPr>
        <w:ind w:left="-5"/>
      </w:pPr>
      <w:r>
        <w:t xml:space="preserve"> Huoneen hinta sisältää: majoitus, buffetaamiainen ja sauna- ja </w:t>
      </w:r>
      <w:proofErr w:type="gramStart"/>
      <w:r>
        <w:t>allasosaston  vapaa</w:t>
      </w:r>
      <w:proofErr w:type="gramEnd"/>
      <w:r>
        <w:t xml:space="preserve"> käyttö </w:t>
      </w:r>
    </w:p>
    <w:p w14:paraId="66A089F9" w14:textId="77777777" w:rsidR="00801DFB" w:rsidRDefault="00801DFB" w:rsidP="00801DFB">
      <w:pPr>
        <w:spacing w:after="0"/>
      </w:pPr>
      <w:r>
        <w:t xml:space="preserve"> </w:t>
      </w:r>
    </w:p>
    <w:p w14:paraId="37DA149C" w14:textId="77777777" w:rsidR="00801DFB" w:rsidRDefault="00801DFB" w:rsidP="00801DFB">
      <w:pPr>
        <w:ind w:left="-5"/>
      </w:pPr>
      <w:proofErr w:type="gramStart"/>
      <w:r>
        <w:rPr>
          <w:rFonts w:ascii="Calibri" w:eastAsia="Calibri" w:hAnsi="Calibri" w:cs="Calibri"/>
          <w:b/>
          <w:u w:val="single" w:color="000000"/>
        </w:rPr>
        <w:t xml:space="preserve">VARAUKSET </w:t>
      </w:r>
      <w:r>
        <w:t xml:space="preserve"> </w:t>
      </w:r>
      <w:r>
        <w:tab/>
      </w:r>
      <w:proofErr w:type="gramEnd"/>
      <w:r>
        <w:t xml:space="preserve"> : </w:t>
      </w:r>
      <w:r w:rsidR="00A47A1A">
        <w:t xml:space="preserve"> </w:t>
      </w:r>
      <w:r>
        <w:t>Huoneet ovat varattuna kiintiöön, jolloin jokainen</w:t>
      </w:r>
      <w:r w:rsidR="00A47A1A">
        <w:t xml:space="preserve"> varaa majoituksen itse  </w:t>
      </w:r>
      <w:r w:rsidR="00A47A1A">
        <w:tab/>
        <w:t xml:space="preserve"> </w:t>
      </w:r>
      <w:r w:rsidR="00A47A1A">
        <w:tab/>
        <w:t xml:space="preserve"> </w:t>
      </w:r>
      <w:r w:rsidR="00A47A1A">
        <w:tab/>
        <w:t xml:space="preserve">     </w:t>
      </w:r>
      <w:r>
        <w:t xml:space="preserve">huonekiintiöstä tunnuksella: </w:t>
      </w:r>
      <w:r w:rsidR="00064FE6">
        <w:rPr>
          <w:rFonts w:ascii="Calibri" w:eastAsia="Calibri" w:hAnsi="Calibri" w:cs="Calibri"/>
          <w:b/>
        </w:rPr>
        <w:t xml:space="preserve">H.O.G </w:t>
      </w:r>
      <w:proofErr w:type="spellStart"/>
      <w:r w:rsidR="00064FE6">
        <w:rPr>
          <w:rFonts w:ascii="Calibri" w:eastAsia="Calibri" w:hAnsi="Calibri" w:cs="Calibri"/>
          <w:b/>
        </w:rPr>
        <w:t>Chapter</w:t>
      </w:r>
      <w:proofErr w:type="spellEnd"/>
      <w:r w:rsidR="00064FE6">
        <w:rPr>
          <w:rFonts w:ascii="Calibri" w:eastAsia="Calibri" w:hAnsi="Calibri" w:cs="Calibri"/>
          <w:b/>
        </w:rPr>
        <w:t xml:space="preserve"> </w:t>
      </w:r>
      <w:r>
        <w:t xml:space="preserve">  Varaukset </w:t>
      </w:r>
      <w:r w:rsidR="00A47A1A">
        <w:t xml:space="preserve">puh. (02) 445 5100 tai   </w:t>
      </w:r>
      <w:r w:rsidR="00A47A1A">
        <w:tab/>
        <w:t xml:space="preserve"> </w:t>
      </w:r>
      <w:r w:rsidR="00A47A1A">
        <w:tab/>
        <w:t xml:space="preserve"> </w:t>
      </w:r>
      <w:r w:rsidR="00A47A1A">
        <w:tab/>
        <w:t xml:space="preserve">     </w:t>
      </w:r>
      <w:r>
        <w:t xml:space="preserve">sähköpostitse </w:t>
      </w:r>
      <w:r>
        <w:rPr>
          <w:color w:val="0000FF"/>
          <w:u w:val="single" w:color="0000FF"/>
        </w:rPr>
        <w:t>info@naantalispa.fi</w:t>
      </w:r>
      <w:r>
        <w:t xml:space="preserve">. Huonekiintiö on voimassa </w:t>
      </w:r>
      <w:r w:rsidR="00064FE6"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.8.2017</w:t>
      </w:r>
      <w:r w:rsidR="00A47A1A">
        <w:t xml:space="preserve">   </w:t>
      </w:r>
      <w:r w:rsidR="00A47A1A">
        <w:tab/>
        <w:t xml:space="preserve"> </w:t>
      </w:r>
      <w:r w:rsidR="00A47A1A">
        <w:tab/>
        <w:t xml:space="preserve"> </w:t>
      </w:r>
      <w:r w:rsidR="00A47A1A">
        <w:tab/>
        <w:t xml:space="preserve">     </w:t>
      </w:r>
      <w:r>
        <w:t xml:space="preserve">asti, jonka jälkeen se vapautetaan muuhun myyntiin. </w:t>
      </w:r>
    </w:p>
    <w:p w14:paraId="445587E1" w14:textId="77777777" w:rsidR="00173C1D" w:rsidRDefault="00173C1D" w:rsidP="00801DFB">
      <w:pPr>
        <w:ind w:left="-5"/>
      </w:pPr>
    </w:p>
    <w:p w14:paraId="204A8919" w14:textId="6DCDB844" w:rsidR="00173C1D" w:rsidRDefault="00B7169A" w:rsidP="00801DFB">
      <w:pPr>
        <w:ind w:left="-5"/>
      </w:pPr>
      <w:r>
        <w:t xml:space="preserve">Nyt </w:t>
      </w:r>
      <w:r w:rsidR="00173C1D">
        <w:t>kannattaa osallis</w:t>
      </w:r>
      <w:r>
        <w:t xml:space="preserve">tua ja </w:t>
      </w:r>
      <w:proofErr w:type="gramStart"/>
      <w:r>
        <w:t xml:space="preserve">olla </w:t>
      </w:r>
      <w:r w:rsidR="00173C1D">
        <w:t xml:space="preserve"> palaamassa</w:t>
      </w:r>
      <w:proofErr w:type="gramEnd"/>
      <w:r w:rsidR="00173C1D">
        <w:t xml:space="preserve"> </w:t>
      </w:r>
      <w:proofErr w:type="spellStart"/>
      <w:r w:rsidR="00173C1D">
        <w:t>golffia</w:t>
      </w:r>
      <w:proofErr w:type="spellEnd"/>
      <w:r w:rsidR="00173C1D">
        <w:t xml:space="preserve"> </w:t>
      </w:r>
      <w:proofErr w:type="spellStart"/>
      <w:r w:rsidR="00173C1D">
        <w:t>Harrikka</w:t>
      </w:r>
      <w:proofErr w:type="spellEnd"/>
      <w:r w:rsidR="00173C1D">
        <w:t xml:space="preserve"> hengessä !</w:t>
      </w:r>
    </w:p>
    <w:p w14:paraId="08230995" w14:textId="6A2B7E6C" w:rsidR="00B7169A" w:rsidRDefault="00B7169A" w:rsidP="00B7169A">
      <w:r>
        <w:t>Kaikki pelurit mukaan !</w:t>
      </w:r>
      <w:bookmarkStart w:id="0" w:name="_GoBack"/>
      <w:bookmarkEnd w:id="0"/>
    </w:p>
    <w:p w14:paraId="667A4D0F" w14:textId="77777777" w:rsidR="00801DFB" w:rsidRDefault="00801DFB"/>
    <w:p w14:paraId="7CEB3580" w14:textId="77777777" w:rsidR="001B1524" w:rsidRDefault="00EE6C45"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21E34B09" wp14:editId="27C268F8">
            <wp:simplePos x="0" y="0"/>
            <wp:positionH relativeFrom="margin">
              <wp:align>right</wp:align>
            </wp:positionH>
            <wp:positionV relativeFrom="margin">
              <wp:posOffset>8215630</wp:posOffset>
            </wp:positionV>
            <wp:extent cx="1419225" cy="1371600"/>
            <wp:effectExtent l="0" t="0" r="9525" b="0"/>
            <wp:wrapSquare wrapText="bothSides"/>
            <wp:docPr id="2" name="Kuva 2" descr="C:\Users\Kimmo\AppData\Local\Microsoft\Windows\INetCacheContent.Word\Aurinkogol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mo\AppData\Local\Microsoft\Windows\INetCacheContent.Word\Aurinkogolf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C1D">
        <w:t xml:space="preserve">Tarkemmat tiedot ja kysy </w:t>
      </w:r>
      <w:proofErr w:type="gramStart"/>
      <w:r w:rsidR="00173C1D">
        <w:t>tapahtumasta :</w:t>
      </w:r>
      <w:proofErr w:type="gramEnd"/>
      <w:r w:rsidR="00173C1D">
        <w:t xml:space="preserve"> Kimmo Lehto 0405204895  tai  lehtoki1@gmail.com</w:t>
      </w:r>
    </w:p>
    <w:p w14:paraId="667075C5" w14:textId="77777777" w:rsidR="001B1524" w:rsidRDefault="00173C1D">
      <w:r>
        <w:rPr>
          <w:noProof/>
          <w:lang w:eastAsia="fi-FI"/>
        </w:rPr>
        <w:drawing>
          <wp:anchor distT="0" distB="0" distL="114300" distR="114300" simplePos="0" relativeHeight="251660288" behindDoc="0" locked="0" layoutInCell="1" allowOverlap="1" wp14:anchorId="6841BD9F" wp14:editId="3D145A33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2028825" cy="695325"/>
            <wp:effectExtent l="0" t="0" r="9525" b="9525"/>
            <wp:wrapNone/>
            <wp:docPr id="3" name="Kuva 3" descr="C:\Users\Kimmo\AppData\Local\Microsoft\Windows\INetCacheContent.Word\NliSpa_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mmo\AppData\Local\Microsoft\Windows\INetCacheContent.Word\NliSpa_logo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62F397" w14:textId="77777777" w:rsidR="001B1524" w:rsidRDefault="001B1524"/>
    <w:p w14:paraId="0627A659" w14:textId="77777777" w:rsidR="001B1524" w:rsidRDefault="001B1524"/>
    <w:p w14:paraId="3A256A8A" w14:textId="77777777" w:rsidR="001B1524" w:rsidRDefault="001B1524"/>
    <w:p w14:paraId="4875118A" w14:textId="77777777" w:rsidR="001B1524" w:rsidRDefault="001B1524"/>
    <w:p w14:paraId="4E2EBA11" w14:textId="77777777" w:rsidR="001B1524" w:rsidRDefault="001B1524"/>
    <w:p w14:paraId="71A4FD55" w14:textId="77777777" w:rsidR="001B1524" w:rsidRDefault="001B1524"/>
    <w:p w14:paraId="619799F1" w14:textId="77777777" w:rsidR="001B1524" w:rsidRDefault="001B1524"/>
    <w:p w14:paraId="0FF99A54" w14:textId="77777777" w:rsidR="001B1524" w:rsidRDefault="001B1524"/>
    <w:p w14:paraId="75A251F1" w14:textId="77777777" w:rsidR="001B1524" w:rsidRDefault="001B1524"/>
    <w:p w14:paraId="6F2E8B0D" w14:textId="77777777" w:rsidR="001B1524" w:rsidRDefault="001B1524"/>
    <w:p w14:paraId="67995F57" w14:textId="77777777" w:rsidR="001B1524" w:rsidRDefault="001B1524"/>
    <w:p w14:paraId="01EB82EC" w14:textId="77777777" w:rsidR="001B1524" w:rsidRDefault="001B1524"/>
    <w:p w14:paraId="430A43F1" w14:textId="77777777" w:rsidR="001B1524" w:rsidRDefault="001B1524"/>
    <w:p w14:paraId="7BDD54D5" w14:textId="77777777" w:rsidR="001B1524" w:rsidRDefault="001B1524"/>
    <w:p w14:paraId="750C6FE1" w14:textId="77777777" w:rsidR="001B1524" w:rsidRDefault="001B1524"/>
    <w:p w14:paraId="792CF85B" w14:textId="77777777" w:rsidR="001B1524" w:rsidRDefault="001B1524"/>
    <w:p w14:paraId="4D40B15F" w14:textId="77777777" w:rsidR="00284C52" w:rsidRDefault="00284C52"/>
    <w:sectPr w:rsidR="00284C5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3C"/>
    <w:rsid w:val="00064FE6"/>
    <w:rsid w:val="00173C1D"/>
    <w:rsid w:val="001B1524"/>
    <w:rsid w:val="001C2782"/>
    <w:rsid w:val="00284C52"/>
    <w:rsid w:val="002C15B3"/>
    <w:rsid w:val="00312FD2"/>
    <w:rsid w:val="003C2C0C"/>
    <w:rsid w:val="004C5356"/>
    <w:rsid w:val="005834A7"/>
    <w:rsid w:val="00801DFB"/>
    <w:rsid w:val="0081603C"/>
    <w:rsid w:val="00A018FB"/>
    <w:rsid w:val="00A04CDF"/>
    <w:rsid w:val="00A47A1A"/>
    <w:rsid w:val="00A66A38"/>
    <w:rsid w:val="00A94A7E"/>
    <w:rsid w:val="00B6285D"/>
    <w:rsid w:val="00B7169A"/>
    <w:rsid w:val="00BE3088"/>
    <w:rsid w:val="00D47A57"/>
    <w:rsid w:val="00DD45A5"/>
    <w:rsid w:val="00EE6C45"/>
    <w:rsid w:val="00F9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4658"/>
  <w15:chartTrackingRefBased/>
  <w15:docId w15:val="{3BA21C5C-8798-48A5-8566-33B3F781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801DFB"/>
    <w:rPr>
      <w:color w:val="0563C1" w:themeColor="hyperlink"/>
      <w:u w:val="single"/>
    </w:rPr>
  </w:style>
  <w:style w:type="paragraph" w:styleId="NormaaliWWW">
    <w:name w:val="Normal (Web)"/>
    <w:basedOn w:val="Normaali"/>
    <w:uiPriority w:val="99"/>
    <w:semiHidden/>
    <w:unhideWhenUsed/>
    <w:rsid w:val="00173C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lehtoki1@gmail.com" TargetMode="External"/><Relationship Id="rId6" Type="http://schemas.openxmlformats.org/officeDocument/2006/relationships/hyperlink" Target="mailto:info@aurinkogolf.fi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1558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</dc:creator>
  <cp:keywords/>
  <dc:description/>
  <cp:lastModifiedBy>Lehto Kimmo</cp:lastModifiedBy>
  <cp:revision>2</cp:revision>
  <dcterms:created xsi:type="dcterms:W3CDTF">2018-05-04T16:39:00Z</dcterms:created>
  <dcterms:modified xsi:type="dcterms:W3CDTF">2018-05-04T16:39:00Z</dcterms:modified>
</cp:coreProperties>
</file>